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9B76" w14:textId="12473646" w:rsidR="00962403" w:rsidRDefault="005F1CF6" w:rsidP="001815B2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F4C0C" wp14:editId="3A19FE8D">
                <wp:simplePos x="0" y="0"/>
                <wp:positionH relativeFrom="column">
                  <wp:posOffset>-149860</wp:posOffset>
                </wp:positionH>
                <wp:positionV relativeFrom="paragraph">
                  <wp:posOffset>80645</wp:posOffset>
                </wp:positionV>
                <wp:extent cx="3543300" cy="457200"/>
                <wp:effectExtent l="0" t="635" r="0" b="0"/>
                <wp:wrapNone/>
                <wp:docPr id="2081628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EB3CC" w14:textId="2C7526B9" w:rsidR="00962403" w:rsidRDefault="00941747" w:rsidP="005B11E0">
                            <w:pPr>
                              <w:ind w:firstLineChars="100" w:firstLine="321"/>
                              <w:rPr>
                                <w:rFonts w:eastAsia="ＭＳ ゴシック" w:cs="Times New Roman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個人番号</w:t>
                            </w:r>
                            <w:r w:rsidR="00C62A48">
                              <w:rPr>
                                <w:rFonts w:eastAsia="ＭＳ ゴシック" w:cs="ＭＳ ゴシック" w:hint="eastAsia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変更届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F4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6.35pt;width:27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GkEiAIAABgFAAAOAAAAZHJzL2Uyb0RvYy54bWysVG1v2yAQ/j5p/wHxPfVLndS26lRru0yT&#10;uhep3Q8ggGM0DAxI7G7af9+BkzTdizRN8wcM3PFwd89zXF6NvUQ7bp3QqsHZWYoRV1QzoTYN/vSw&#10;mpUYOU8UI1Ir3uBH7vDV8uWLy8HUPNedloxbBCDK1YNpcOe9qZPE0Y73xJ1pwxUYW2174mFpNwmz&#10;ZAD0XiZ5mi6SQVtmrKbcOdi9nYx4GfHbllP/oW0d90g2GGLzcbRxXIcxWV6SemOJ6QTdh0H+IYqe&#10;CAWXHqFuiSdoa8UvUL2gVjvd+jOq+0S3raA85gDZZOlP2dx3xPCYCxTHmWOZ3P+Dpe93Hy0SrMF5&#10;WmaLvMzKHCNFeuDqgY8eXesR5aFMg3E1eN8b8PcjbAPdMWVn7jT97JDSNx1RG/7KWj10nDAIMwsn&#10;k5OjE44LIOvhnWZwDdl6HYHG1vahhlAVBOhA1+ORohAKhc3zeXF+noKJgq2YX4AG4hWkPpw21vk3&#10;XPcoTBpsQQIRnezunA/RkPrgEi5zWgq2ElLGhd2sb6RFOwJyWcVvj/7MTargrHQ4NiFOOxAk3BFs&#10;IdxI/7cqy4v0Oq9mq0V5MStWxXxWXaTlLM2q62qRFlVxu/oeAsyKuhOMcXUnFD9IMSv+jup9U0wi&#10;imJEQ4OreT6fKPpjkmn8fpdkLzx0phR9g8ujE6kDsa8Vg7RJ7YmQ0zx5Hn6sMtTg8I9ViTIIzE8a&#10;8ON6BJSgjbVmjyAIq4EvoBaeE5h02n7FaIDWbLD7siWWYyTfKhBVlRVF6OW4iBrAyJ5a1qcWoihA&#10;NdhjNE1v/NT/W2PFpoObJhkr/QqE2Iqokaeo9vKF9ovJ7J+K0N+n6+j19KAtfwAAAP//AwBQSwME&#10;FAAGAAgAAAAhAEc+rgveAAAACQEAAA8AAABkcnMvZG93bnJldi54bWxMj9FOg0AQRd9N/IfNmPhi&#10;2kVKoVKWRk00vrb2AwZ2CqTsLGG3hf6965M+Tu7JvWeK3Wx6caXRdZYVPC8jEMS11R03Co7fH4sN&#10;COeRNfaWScGNHOzK+7sCc20n3tP14BsRStjlqKD1fsildHVLBt3SDsQhO9nRoA/n2Eg94hTKTS/j&#10;KEqlwY7DQosDvbdUnw8Xo+D0NT2tX6bq0x+zfZK+YZdV9qbU48P8ugXhafZ/MPzqB3Uog1NlL6yd&#10;6BUs4lUa0BDEGYgArFdJAqJSsEkykGUh/39Q/gAAAP//AwBQSwECLQAUAAYACAAAACEAtoM4kv4A&#10;AADhAQAAEwAAAAAAAAAAAAAAAAAAAAAAW0NvbnRlbnRfVHlwZXNdLnhtbFBLAQItABQABgAIAAAA&#10;IQA4/SH/1gAAAJQBAAALAAAAAAAAAAAAAAAAAC8BAABfcmVscy8ucmVsc1BLAQItABQABgAIAAAA&#10;IQB24GkEiAIAABgFAAAOAAAAAAAAAAAAAAAAAC4CAABkcnMvZTJvRG9jLnhtbFBLAQItABQABgAI&#10;AAAAIQBHPq4L3gAAAAkBAAAPAAAAAAAAAAAAAAAAAOIEAABkcnMvZG93bnJldi54bWxQSwUGAAAA&#10;AAQABADzAAAA7QUAAAAA&#10;" stroked="f">
                <v:textbox>
                  <w:txbxContent>
                    <w:p w14:paraId="576EB3CC" w14:textId="2C7526B9" w:rsidR="00962403" w:rsidRDefault="00941747" w:rsidP="005B11E0">
                      <w:pPr>
                        <w:ind w:firstLineChars="100" w:firstLine="321"/>
                        <w:rPr>
                          <w:rFonts w:eastAsia="ＭＳ ゴシック" w:cs="Times New Roman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ＭＳ ゴシック" w:cs="ＭＳ ゴシック" w:hint="eastAsia"/>
                          <w:b/>
                          <w:bCs/>
                          <w:sz w:val="32"/>
                          <w:szCs w:val="32"/>
                        </w:rPr>
                        <w:t>個人番号</w:t>
                      </w:r>
                      <w:r w:rsidR="00C62A48">
                        <w:rPr>
                          <w:rFonts w:eastAsia="ＭＳ ゴシック" w:cs="ＭＳ ゴシック" w:hint="eastAsia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変更届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43"/>
        <w:gridCol w:w="1043"/>
        <w:gridCol w:w="1043"/>
        <w:gridCol w:w="1043"/>
      </w:tblGrid>
      <w:tr w:rsidR="00CE7609" w14:paraId="1DA80A06" w14:textId="77777777" w:rsidTr="00CE7609">
        <w:trPr>
          <w:cantSplit/>
          <w:trHeight w:val="415"/>
        </w:trPr>
        <w:tc>
          <w:tcPr>
            <w:tcW w:w="418" w:type="dxa"/>
            <w:vMerge w:val="restart"/>
            <w:vAlign w:val="center"/>
          </w:tcPr>
          <w:p w14:paraId="12DABDA2" w14:textId="77777777" w:rsidR="00CE7609" w:rsidRDefault="00CE7609" w:rsidP="00AC26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決裁</w:t>
            </w:r>
          </w:p>
        </w:tc>
        <w:tc>
          <w:tcPr>
            <w:tcW w:w="1043" w:type="dxa"/>
            <w:vAlign w:val="center"/>
          </w:tcPr>
          <w:p w14:paraId="6CA9B96E" w14:textId="77777777" w:rsidR="00CE7609" w:rsidRPr="00F051FE" w:rsidRDefault="00CE7609" w:rsidP="00AC26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1FE">
              <w:rPr>
                <w:rFonts w:cs="ＭＳ 明朝" w:hint="eastAsia"/>
                <w:sz w:val="20"/>
                <w:szCs w:val="20"/>
              </w:rPr>
              <w:t>常務理事</w:t>
            </w:r>
          </w:p>
        </w:tc>
        <w:tc>
          <w:tcPr>
            <w:tcW w:w="1043" w:type="dxa"/>
            <w:vAlign w:val="center"/>
          </w:tcPr>
          <w:p w14:paraId="463B9909" w14:textId="77777777" w:rsidR="00CE7609" w:rsidRDefault="00CE7609" w:rsidP="00CE760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事務長</w:t>
            </w:r>
          </w:p>
        </w:tc>
        <w:tc>
          <w:tcPr>
            <w:tcW w:w="1043" w:type="dxa"/>
            <w:vAlign w:val="center"/>
          </w:tcPr>
          <w:p w14:paraId="776AD3A5" w14:textId="77777777" w:rsidR="00CE7609" w:rsidRPr="00F051FE" w:rsidRDefault="00CE7609" w:rsidP="00AC266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課長</w:t>
            </w:r>
          </w:p>
        </w:tc>
        <w:tc>
          <w:tcPr>
            <w:tcW w:w="1043" w:type="dxa"/>
            <w:vAlign w:val="center"/>
          </w:tcPr>
          <w:p w14:paraId="584657ED" w14:textId="77777777" w:rsidR="00CE7609" w:rsidRPr="00F051FE" w:rsidRDefault="00CE7609" w:rsidP="00AC26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1FE">
              <w:rPr>
                <w:rFonts w:cs="ＭＳ 明朝" w:hint="eastAsia"/>
                <w:sz w:val="20"/>
                <w:szCs w:val="20"/>
              </w:rPr>
              <w:t>担当</w:t>
            </w:r>
          </w:p>
        </w:tc>
      </w:tr>
      <w:tr w:rsidR="00CE7609" w14:paraId="3EA891E7" w14:textId="77777777" w:rsidTr="00F65189">
        <w:trPr>
          <w:cantSplit/>
          <w:trHeight w:val="723"/>
        </w:trPr>
        <w:tc>
          <w:tcPr>
            <w:tcW w:w="418" w:type="dxa"/>
            <w:vMerge/>
          </w:tcPr>
          <w:p w14:paraId="5295435F" w14:textId="77777777" w:rsidR="00CE7609" w:rsidRDefault="00CE7609" w:rsidP="00AC26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14:paraId="43468062" w14:textId="77777777" w:rsidR="00CE7609" w:rsidRDefault="00CE7609" w:rsidP="00AC26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14:paraId="02B80686" w14:textId="77777777" w:rsidR="00CE7609" w:rsidRDefault="00CE7609" w:rsidP="00AC26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14:paraId="68DEEAC4" w14:textId="77777777" w:rsidR="00CE7609" w:rsidRDefault="00CE7609" w:rsidP="00AC266B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43" w:type="dxa"/>
          </w:tcPr>
          <w:p w14:paraId="4AE141DD" w14:textId="77777777" w:rsidR="00CE7609" w:rsidRDefault="00CE7609" w:rsidP="00AC266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3F223DB" w14:textId="77777777" w:rsidR="00962403" w:rsidRDefault="00962403">
      <w:pPr>
        <w:rPr>
          <w:rFonts w:cs="Times New Roman"/>
        </w:rPr>
      </w:pPr>
    </w:p>
    <w:p w14:paraId="5B5679B3" w14:textId="77777777" w:rsidR="00962403" w:rsidRDefault="00962403">
      <w:pPr>
        <w:rPr>
          <w:rFonts w:cs="Times New Roman"/>
        </w:rPr>
      </w:pPr>
    </w:p>
    <w:p w14:paraId="1F87AC82" w14:textId="77777777" w:rsidR="00C62A48" w:rsidRDefault="00962403" w:rsidP="00CF41D4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</w:t>
      </w:r>
    </w:p>
    <w:p w14:paraId="32F1C0F5" w14:textId="77777777" w:rsidR="00024ABF" w:rsidRDefault="00F012C5" w:rsidP="007968DA">
      <w:pPr>
        <w:ind w:firstLineChars="131" w:firstLine="314"/>
        <w:rPr>
          <w:rFonts w:cs="Times New Roman"/>
          <w:sz w:val="24"/>
          <w:szCs w:val="24"/>
        </w:rPr>
      </w:pPr>
      <w:r w:rsidRPr="00F012C5">
        <w:rPr>
          <w:rFonts w:cs="ＭＳ 明朝" w:hint="eastAsia"/>
          <w:sz w:val="24"/>
          <w:szCs w:val="24"/>
        </w:rPr>
        <w:t>ダイヤ連合健康保険組合　御中</w:t>
      </w:r>
    </w:p>
    <w:p w14:paraId="7F8446A6" w14:textId="77777777" w:rsidR="00C62A48" w:rsidRPr="00C62A48" w:rsidRDefault="00C62A48" w:rsidP="00FE493C">
      <w:pPr>
        <w:ind w:firstLineChars="200" w:firstLine="480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423" w:type="dxa"/>
        <w:tblLook w:val="01E0" w:firstRow="1" w:lastRow="1" w:firstColumn="1" w:lastColumn="1" w:noHBand="0" w:noVBand="0"/>
      </w:tblPr>
      <w:tblGrid>
        <w:gridCol w:w="1757"/>
        <w:gridCol w:w="732"/>
        <w:gridCol w:w="1242"/>
        <w:gridCol w:w="731"/>
        <w:gridCol w:w="610"/>
        <w:gridCol w:w="1351"/>
        <w:gridCol w:w="1268"/>
        <w:gridCol w:w="2750"/>
        <w:gridCol w:w="3979"/>
      </w:tblGrid>
      <w:tr w:rsidR="007F3B7E" w:rsidRPr="004E1B2B" w14:paraId="2CA61119" w14:textId="77777777" w:rsidTr="00941747">
        <w:trPr>
          <w:trHeight w:val="567"/>
        </w:trPr>
        <w:tc>
          <w:tcPr>
            <w:tcW w:w="1757" w:type="dxa"/>
            <w:vAlign w:val="center"/>
          </w:tcPr>
          <w:p w14:paraId="18273D7D" w14:textId="0B0D961F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記号</w:t>
            </w:r>
            <w:r w:rsidR="00DF2675">
              <w:rPr>
                <w:rFonts w:cs="ＭＳ 明朝" w:hint="eastAsia"/>
                <w:kern w:val="2"/>
                <w:sz w:val="21"/>
                <w:szCs w:val="21"/>
              </w:rPr>
              <w:t>・</w:t>
            </w: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732" w:type="dxa"/>
            <w:vAlign w:val="center"/>
          </w:tcPr>
          <w:p w14:paraId="346EB3FC" w14:textId="77777777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記号</w:t>
            </w:r>
          </w:p>
        </w:tc>
        <w:tc>
          <w:tcPr>
            <w:tcW w:w="1242" w:type="dxa"/>
          </w:tcPr>
          <w:p w14:paraId="15FBA0A4" w14:textId="77777777" w:rsidR="007F3B7E" w:rsidRPr="0019609E" w:rsidRDefault="007F3B7E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14E821A" w14:textId="77777777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1961" w:type="dxa"/>
            <w:gridSpan w:val="2"/>
          </w:tcPr>
          <w:p w14:paraId="6BE20712" w14:textId="77777777" w:rsidR="007F3B7E" w:rsidRPr="0019609E" w:rsidRDefault="007F3B7E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59361F78" w14:textId="77777777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事業所名</w:t>
            </w:r>
          </w:p>
        </w:tc>
        <w:tc>
          <w:tcPr>
            <w:tcW w:w="6729" w:type="dxa"/>
            <w:gridSpan w:val="2"/>
            <w:vAlign w:val="center"/>
          </w:tcPr>
          <w:p w14:paraId="0C622805" w14:textId="77777777" w:rsidR="007F3B7E" w:rsidRPr="0019609E" w:rsidRDefault="007F3B7E" w:rsidP="00941747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F3B7E" w:rsidRPr="004E1B2B" w14:paraId="1EC2EF98" w14:textId="77777777" w:rsidTr="00941747">
        <w:trPr>
          <w:trHeight w:val="624"/>
        </w:trPr>
        <w:tc>
          <w:tcPr>
            <w:tcW w:w="1757" w:type="dxa"/>
            <w:vAlign w:val="center"/>
          </w:tcPr>
          <w:p w14:paraId="79EAB848" w14:textId="77777777" w:rsidR="007F3B7E" w:rsidRPr="0019609E" w:rsidRDefault="007F3B7E" w:rsidP="0019609E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732" w:type="dxa"/>
            <w:vAlign w:val="center"/>
          </w:tcPr>
          <w:p w14:paraId="3CAC97F2" w14:textId="77777777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934" w:type="dxa"/>
            <w:gridSpan w:val="4"/>
            <w:vAlign w:val="center"/>
          </w:tcPr>
          <w:p w14:paraId="444DE712" w14:textId="77777777" w:rsidR="007F3B7E" w:rsidRPr="0019609E" w:rsidRDefault="007F3B7E" w:rsidP="0019609E">
            <w:pPr>
              <w:adjustRightInd w:val="0"/>
              <w:snapToGrid w:val="0"/>
              <w:spacing w:line="20" w:lineRule="atLeast"/>
              <w:ind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1268" w:type="dxa"/>
            <w:vAlign w:val="center"/>
          </w:tcPr>
          <w:p w14:paraId="7BA6744D" w14:textId="77777777" w:rsidR="007F3B7E" w:rsidRPr="0019609E" w:rsidRDefault="007F3B7E" w:rsidP="003312C1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6729" w:type="dxa"/>
            <w:gridSpan w:val="2"/>
            <w:vAlign w:val="center"/>
          </w:tcPr>
          <w:p w14:paraId="3BC8BB37" w14:textId="77777777" w:rsidR="007F3B7E" w:rsidRPr="0019609E" w:rsidRDefault="007F3B7E" w:rsidP="004E1276">
            <w:pPr>
              <w:adjustRightInd w:val="0"/>
              <w:snapToGrid w:val="0"/>
              <w:spacing w:line="20" w:lineRule="atLeast"/>
              <w:ind w:firstLineChars="600" w:firstLine="1260"/>
              <w:jc w:val="left"/>
              <w:rPr>
                <w:rFonts w:cs="Times New Roman"/>
                <w:sz w:val="21"/>
                <w:szCs w:val="21"/>
              </w:rPr>
            </w:pPr>
            <w:r w:rsidRPr="0019609E">
              <w:rPr>
                <w:rFonts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941747" w:rsidRPr="004E1B2B" w14:paraId="350F2479" w14:textId="77777777" w:rsidTr="00941747">
        <w:trPr>
          <w:trHeight w:val="375"/>
        </w:trPr>
        <w:tc>
          <w:tcPr>
            <w:tcW w:w="1757" w:type="dxa"/>
            <w:vMerge w:val="restart"/>
            <w:vAlign w:val="center"/>
          </w:tcPr>
          <w:p w14:paraId="2067B7A7" w14:textId="3A11E449" w:rsidR="00941747" w:rsidRPr="0019609E" w:rsidRDefault="00941747" w:rsidP="002518A0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変更該当者</w:t>
            </w:r>
          </w:p>
        </w:tc>
        <w:tc>
          <w:tcPr>
            <w:tcW w:w="3315" w:type="dxa"/>
            <w:gridSpan w:val="4"/>
            <w:vAlign w:val="center"/>
          </w:tcPr>
          <w:p w14:paraId="45FD4ED8" w14:textId="7F62B487" w:rsidR="00941747" w:rsidRPr="0019609E" w:rsidRDefault="00941747" w:rsidP="00FB1B0B">
            <w:pPr>
              <w:adjustRightInd w:val="0"/>
              <w:snapToGrid w:val="0"/>
              <w:spacing w:line="20" w:lineRule="atLeast"/>
              <w:ind w:leftChars="-52" w:left="-108" w:hanging="1"/>
              <w:jc w:val="center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氏</w:t>
            </w:r>
            <w:r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19609E">
              <w:rPr>
                <w:rFonts w:cs="ＭＳ 明朝" w:hint="eastAsia"/>
                <w:sz w:val="21"/>
                <w:szCs w:val="21"/>
              </w:rPr>
              <w:t>名</w:t>
            </w:r>
          </w:p>
        </w:tc>
        <w:tc>
          <w:tcPr>
            <w:tcW w:w="1351" w:type="dxa"/>
            <w:vAlign w:val="center"/>
          </w:tcPr>
          <w:p w14:paraId="7E5A2520" w14:textId="08B4938F" w:rsidR="00941747" w:rsidRPr="0019609E" w:rsidRDefault="00941747" w:rsidP="00941747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続　柄</w:t>
            </w:r>
          </w:p>
        </w:tc>
        <w:tc>
          <w:tcPr>
            <w:tcW w:w="4018" w:type="dxa"/>
            <w:gridSpan w:val="2"/>
            <w:vAlign w:val="center"/>
          </w:tcPr>
          <w:p w14:paraId="21C691C2" w14:textId="6AEC17CE" w:rsidR="00941747" w:rsidRPr="004E1276" w:rsidRDefault="00941747" w:rsidP="00AC266B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  <w:b/>
                <w:sz w:val="21"/>
                <w:szCs w:val="21"/>
              </w:rPr>
            </w:pPr>
            <w:r w:rsidRPr="004E1276">
              <w:rPr>
                <w:rFonts w:cs="ＭＳ 明朝" w:hint="eastAsia"/>
                <w:b/>
                <w:sz w:val="21"/>
                <w:szCs w:val="21"/>
              </w:rPr>
              <w:t>変更後の番号</w:t>
            </w:r>
          </w:p>
        </w:tc>
        <w:tc>
          <w:tcPr>
            <w:tcW w:w="3979" w:type="dxa"/>
            <w:vAlign w:val="center"/>
          </w:tcPr>
          <w:p w14:paraId="7A62A2DE" w14:textId="3465F0DC" w:rsidR="00941747" w:rsidRPr="00941747" w:rsidRDefault="00941747" w:rsidP="00941747">
            <w:pPr>
              <w:adjustRightInd w:val="0"/>
              <w:snapToGrid w:val="0"/>
              <w:spacing w:line="20" w:lineRule="atLeast"/>
              <w:jc w:val="center"/>
              <w:rPr>
                <w:rFonts w:cs="ＭＳ 明朝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変更</w:t>
            </w:r>
            <w:r>
              <w:rPr>
                <w:rFonts w:cs="ＭＳ 明朝" w:hint="eastAsia"/>
                <w:sz w:val="21"/>
                <w:szCs w:val="21"/>
              </w:rPr>
              <w:t>前</w:t>
            </w:r>
            <w:r w:rsidRPr="0019609E">
              <w:rPr>
                <w:rFonts w:cs="ＭＳ 明朝" w:hint="eastAsia"/>
                <w:sz w:val="21"/>
                <w:szCs w:val="21"/>
              </w:rPr>
              <w:t>の</w:t>
            </w:r>
            <w:r>
              <w:rPr>
                <w:rFonts w:cs="ＭＳ 明朝" w:hint="eastAsia"/>
                <w:sz w:val="21"/>
                <w:szCs w:val="21"/>
              </w:rPr>
              <w:t>番号</w:t>
            </w:r>
          </w:p>
        </w:tc>
      </w:tr>
      <w:tr w:rsidR="00941747" w:rsidRPr="004E1B2B" w14:paraId="0280FCF0" w14:textId="77777777" w:rsidTr="00CF5085">
        <w:trPr>
          <w:trHeight w:val="285"/>
        </w:trPr>
        <w:tc>
          <w:tcPr>
            <w:tcW w:w="1757" w:type="dxa"/>
            <w:vMerge/>
            <w:vAlign w:val="center"/>
          </w:tcPr>
          <w:p w14:paraId="20F6F952" w14:textId="77777777" w:rsidR="00941747" w:rsidRPr="0019609E" w:rsidRDefault="00941747" w:rsidP="002518A0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bottom w:val="dashSmallGap" w:sz="4" w:space="0" w:color="auto"/>
            </w:tcBorders>
            <w:vAlign w:val="center"/>
          </w:tcPr>
          <w:p w14:paraId="3DC77D94" w14:textId="77777777" w:rsidR="00941747" w:rsidRPr="0019609E" w:rsidRDefault="00941747" w:rsidP="00CF41D4">
            <w:pPr>
              <w:wordWrap w:val="0"/>
              <w:adjustRightInd w:val="0"/>
              <w:snapToGrid w:val="0"/>
              <w:spacing w:line="20" w:lineRule="atLeast"/>
              <w:ind w:rightChars="-151" w:right="-317" w:firstLineChars="50" w:firstLine="105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1351" w:type="dxa"/>
            <w:vMerge w:val="restart"/>
            <w:vAlign w:val="center"/>
          </w:tcPr>
          <w:p w14:paraId="128A7382" w14:textId="77777777" w:rsidR="00941747" w:rsidRPr="0019609E" w:rsidRDefault="00941747" w:rsidP="00941747">
            <w:pPr>
              <w:wordWrap w:val="0"/>
              <w:adjustRightInd w:val="0"/>
              <w:snapToGrid w:val="0"/>
              <w:spacing w:line="20" w:lineRule="atLeast"/>
              <w:ind w:rightChars="-151" w:right="-317"/>
              <w:rPr>
                <w:rFonts w:cs="Times New Roman"/>
              </w:rPr>
            </w:pPr>
          </w:p>
        </w:tc>
        <w:tc>
          <w:tcPr>
            <w:tcW w:w="4018" w:type="dxa"/>
            <w:gridSpan w:val="2"/>
            <w:vMerge w:val="restart"/>
            <w:vAlign w:val="center"/>
          </w:tcPr>
          <w:p w14:paraId="292978D9" w14:textId="372B4889" w:rsidR="00941747" w:rsidRPr="0019609E" w:rsidRDefault="00941747" w:rsidP="00F051FE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79" w:type="dxa"/>
            <w:vMerge w:val="restart"/>
            <w:vAlign w:val="center"/>
          </w:tcPr>
          <w:p w14:paraId="2C66E58C" w14:textId="45D60090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41747" w:rsidRPr="004E1B2B" w14:paraId="0D1562E8" w14:textId="77777777" w:rsidTr="002C5457">
        <w:trPr>
          <w:trHeight w:val="510"/>
        </w:trPr>
        <w:tc>
          <w:tcPr>
            <w:tcW w:w="1757" w:type="dxa"/>
            <w:vMerge/>
            <w:vAlign w:val="center"/>
          </w:tcPr>
          <w:p w14:paraId="297424D5" w14:textId="77777777" w:rsidR="00941747" w:rsidRPr="0019609E" w:rsidRDefault="00941747" w:rsidP="003312C1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dashSmallGap" w:sz="4" w:space="0" w:color="auto"/>
            </w:tcBorders>
            <w:vAlign w:val="center"/>
          </w:tcPr>
          <w:p w14:paraId="67B5C836" w14:textId="77777777" w:rsidR="00941747" w:rsidRPr="0019609E" w:rsidRDefault="00941747" w:rsidP="002C5457">
            <w:pPr>
              <w:wordWrap w:val="0"/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044BCAFE" w14:textId="77777777" w:rsidR="00941747" w:rsidRPr="0019609E" w:rsidRDefault="00941747" w:rsidP="0080480A">
            <w:pPr>
              <w:wordWrap w:val="0"/>
              <w:adjustRightInd w:val="0"/>
              <w:snapToGrid w:val="0"/>
              <w:spacing w:line="20" w:lineRule="atLeast"/>
              <w:jc w:val="right"/>
              <w:rPr>
                <w:rFonts w:cs="Times New Roman"/>
              </w:rPr>
            </w:pPr>
          </w:p>
        </w:tc>
        <w:tc>
          <w:tcPr>
            <w:tcW w:w="4018" w:type="dxa"/>
            <w:gridSpan w:val="2"/>
            <w:vMerge/>
            <w:vAlign w:val="center"/>
          </w:tcPr>
          <w:p w14:paraId="43CE9F60" w14:textId="7ADCD106" w:rsidR="00941747" w:rsidRPr="0019609E" w:rsidRDefault="00941747" w:rsidP="00F051FE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979" w:type="dxa"/>
            <w:vMerge/>
            <w:vAlign w:val="center"/>
          </w:tcPr>
          <w:p w14:paraId="695C1819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41747" w:rsidRPr="004E1B2B" w14:paraId="42B7D45D" w14:textId="77777777" w:rsidTr="00EC3E5A">
        <w:trPr>
          <w:trHeight w:val="283"/>
        </w:trPr>
        <w:tc>
          <w:tcPr>
            <w:tcW w:w="1757" w:type="dxa"/>
            <w:vMerge/>
            <w:vAlign w:val="center"/>
          </w:tcPr>
          <w:p w14:paraId="0880205F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bottom w:val="dashSmallGap" w:sz="4" w:space="0" w:color="auto"/>
            </w:tcBorders>
            <w:vAlign w:val="center"/>
          </w:tcPr>
          <w:p w14:paraId="366697EE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ind w:firstLineChars="50" w:firstLine="105"/>
              <w:jc w:val="left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351" w:type="dxa"/>
            <w:vMerge w:val="restart"/>
            <w:vAlign w:val="center"/>
          </w:tcPr>
          <w:p w14:paraId="0C367E6D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 w:val="restart"/>
            <w:vAlign w:val="center"/>
          </w:tcPr>
          <w:p w14:paraId="18DF60E0" w14:textId="6F4A3094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 w:val="restart"/>
            <w:vAlign w:val="center"/>
          </w:tcPr>
          <w:p w14:paraId="6DCBE908" w14:textId="3693BDFE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41747" w:rsidRPr="004E1B2B" w14:paraId="64485DFA" w14:textId="77777777" w:rsidTr="002C5457">
        <w:trPr>
          <w:trHeight w:val="510"/>
        </w:trPr>
        <w:tc>
          <w:tcPr>
            <w:tcW w:w="1757" w:type="dxa"/>
            <w:vMerge/>
            <w:vAlign w:val="center"/>
          </w:tcPr>
          <w:p w14:paraId="215AC263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dashSmallGap" w:sz="4" w:space="0" w:color="auto"/>
            </w:tcBorders>
            <w:vAlign w:val="center"/>
          </w:tcPr>
          <w:p w14:paraId="31E01832" w14:textId="77777777" w:rsidR="00941747" w:rsidRPr="0019609E" w:rsidRDefault="00941747" w:rsidP="002C5457">
            <w:pPr>
              <w:wordWrap w:val="0"/>
              <w:adjustRightInd w:val="0"/>
              <w:snapToGrid w:val="0"/>
              <w:spacing w:line="20" w:lineRule="atLeas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17069142" w14:textId="77777777" w:rsidR="00941747" w:rsidRPr="0019609E" w:rsidRDefault="00941747" w:rsidP="00CF41D4">
            <w:pPr>
              <w:wordWrap w:val="0"/>
              <w:adjustRightInd w:val="0"/>
              <w:snapToGrid w:val="0"/>
              <w:spacing w:line="20" w:lineRule="atLeast"/>
              <w:jc w:val="righ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/>
            <w:vAlign w:val="center"/>
          </w:tcPr>
          <w:p w14:paraId="7D0D13E5" w14:textId="1B93FABB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/>
            <w:vAlign w:val="center"/>
          </w:tcPr>
          <w:p w14:paraId="05F35D21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941747" w:rsidRPr="004E1B2B" w14:paraId="42A45FE3" w14:textId="77777777" w:rsidTr="00BC4FBE">
        <w:trPr>
          <w:trHeight w:val="283"/>
        </w:trPr>
        <w:tc>
          <w:tcPr>
            <w:tcW w:w="1757" w:type="dxa"/>
            <w:vMerge/>
            <w:vAlign w:val="center"/>
          </w:tcPr>
          <w:p w14:paraId="474A395B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bottom w:val="dashSmallGap" w:sz="4" w:space="0" w:color="auto"/>
            </w:tcBorders>
            <w:vAlign w:val="center"/>
          </w:tcPr>
          <w:p w14:paraId="0587235E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ind w:firstLineChars="50" w:firstLine="105"/>
              <w:jc w:val="left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351" w:type="dxa"/>
            <w:vMerge w:val="restart"/>
            <w:vAlign w:val="center"/>
          </w:tcPr>
          <w:p w14:paraId="59E7D1C0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 w:val="restart"/>
            <w:vAlign w:val="center"/>
          </w:tcPr>
          <w:p w14:paraId="2C646F51" w14:textId="6498EDCE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 w:val="restart"/>
            <w:vAlign w:val="center"/>
          </w:tcPr>
          <w:p w14:paraId="798A1DC1" w14:textId="5CEC9C0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41747" w:rsidRPr="004E1B2B" w14:paraId="01C74DC8" w14:textId="77777777" w:rsidTr="002C5457">
        <w:trPr>
          <w:trHeight w:val="510"/>
        </w:trPr>
        <w:tc>
          <w:tcPr>
            <w:tcW w:w="1757" w:type="dxa"/>
            <w:vMerge/>
            <w:vAlign w:val="center"/>
          </w:tcPr>
          <w:p w14:paraId="36FF5B29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dashSmallGap" w:sz="4" w:space="0" w:color="auto"/>
            </w:tcBorders>
            <w:vAlign w:val="center"/>
          </w:tcPr>
          <w:p w14:paraId="7D59099C" w14:textId="77777777" w:rsidR="00941747" w:rsidRPr="0019609E" w:rsidRDefault="00941747" w:rsidP="002C5457">
            <w:pPr>
              <w:wordWrap w:val="0"/>
              <w:adjustRightInd w:val="0"/>
              <w:snapToGrid w:val="0"/>
              <w:spacing w:line="20" w:lineRule="atLeas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13C8D24C" w14:textId="77777777" w:rsidR="00941747" w:rsidRPr="0019609E" w:rsidRDefault="00941747" w:rsidP="00CF41D4">
            <w:pPr>
              <w:wordWrap w:val="0"/>
              <w:adjustRightInd w:val="0"/>
              <w:snapToGrid w:val="0"/>
              <w:spacing w:line="20" w:lineRule="atLeast"/>
              <w:jc w:val="righ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/>
            <w:vAlign w:val="center"/>
          </w:tcPr>
          <w:p w14:paraId="5BD29E15" w14:textId="0FF06113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/>
            <w:vAlign w:val="center"/>
          </w:tcPr>
          <w:p w14:paraId="483704FE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941747" w:rsidRPr="004E1B2B" w14:paraId="7AAC55A7" w14:textId="77777777" w:rsidTr="006B5345">
        <w:trPr>
          <w:trHeight w:val="283"/>
        </w:trPr>
        <w:tc>
          <w:tcPr>
            <w:tcW w:w="1757" w:type="dxa"/>
            <w:vMerge/>
            <w:vAlign w:val="center"/>
          </w:tcPr>
          <w:p w14:paraId="55FFAC66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bottom w:val="dashSmallGap" w:sz="4" w:space="0" w:color="auto"/>
            </w:tcBorders>
            <w:vAlign w:val="center"/>
          </w:tcPr>
          <w:p w14:paraId="4C85AE7B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ind w:firstLineChars="50" w:firstLine="105"/>
              <w:jc w:val="left"/>
              <w:rPr>
                <w:rFonts w:cs="ＭＳ 明朝"/>
                <w:sz w:val="21"/>
                <w:szCs w:val="21"/>
              </w:rPr>
            </w:pPr>
            <w:r w:rsidRPr="0019609E">
              <w:rPr>
                <w:rFonts w:cs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351" w:type="dxa"/>
            <w:vMerge w:val="restart"/>
            <w:vAlign w:val="center"/>
          </w:tcPr>
          <w:p w14:paraId="638A4D65" w14:textId="77777777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 w:val="restart"/>
            <w:vAlign w:val="center"/>
          </w:tcPr>
          <w:p w14:paraId="3F8384F8" w14:textId="4A98D0AD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 w:val="restart"/>
            <w:vAlign w:val="center"/>
          </w:tcPr>
          <w:p w14:paraId="581D64AE" w14:textId="7C2AA1D0" w:rsidR="00941747" w:rsidRPr="0019609E" w:rsidRDefault="00941747" w:rsidP="00941747">
            <w:pPr>
              <w:adjustRightInd w:val="0"/>
              <w:snapToGrid w:val="0"/>
              <w:spacing w:line="20" w:lineRule="atLeast"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41747" w:rsidRPr="004E1B2B" w14:paraId="012C345E" w14:textId="77777777" w:rsidTr="002C5457">
        <w:trPr>
          <w:trHeight w:val="510"/>
        </w:trPr>
        <w:tc>
          <w:tcPr>
            <w:tcW w:w="1757" w:type="dxa"/>
            <w:vMerge/>
            <w:vAlign w:val="center"/>
          </w:tcPr>
          <w:p w14:paraId="405EDDD5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dashSmallGap" w:sz="4" w:space="0" w:color="auto"/>
            </w:tcBorders>
            <w:vAlign w:val="center"/>
          </w:tcPr>
          <w:p w14:paraId="1270F917" w14:textId="77777777" w:rsidR="00941747" w:rsidRPr="0019609E" w:rsidRDefault="00941747" w:rsidP="002C5457">
            <w:pPr>
              <w:wordWrap w:val="0"/>
              <w:adjustRightInd w:val="0"/>
              <w:snapToGrid w:val="0"/>
              <w:spacing w:line="20" w:lineRule="atLeast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14:paraId="762A4C26" w14:textId="77777777" w:rsidR="00941747" w:rsidRPr="0019609E" w:rsidRDefault="00941747" w:rsidP="00CF41D4">
            <w:pPr>
              <w:wordWrap w:val="0"/>
              <w:adjustRightInd w:val="0"/>
              <w:snapToGrid w:val="0"/>
              <w:spacing w:line="20" w:lineRule="atLeast"/>
              <w:jc w:val="right"/>
              <w:rPr>
                <w:rFonts w:cs="ＭＳ 明朝"/>
              </w:rPr>
            </w:pPr>
          </w:p>
        </w:tc>
        <w:tc>
          <w:tcPr>
            <w:tcW w:w="4018" w:type="dxa"/>
            <w:gridSpan w:val="2"/>
            <w:vMerge/>
            <w:vAlign w:val="center"/>
          </w:tcPr>
          <w:p w14:paraId="1310B07D" w14:textId="262F0D9F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979" w:type="dxa"/>
            <w:vMerge/>
          </w:tcPr>
          <w:p w14:paraId="3B95E984" w14:textId="77777777" w:rsidR="00941747" w:rsidRPr="0019609E" w:rsidRDefault="00941747" w:rsidP="00CF41D4">
            <w:pPr>
              <w:adjustRightInd w:val="0"/>
              <w:snapToGrid w:val="0"/>
              <w:spacing w:line="20" w:lineRule="atLeast"/>
              <w:rPr>
                <w:rFonts w:cs="Times New Roman"/>
                <w:sz w:val="21"/>
                <w:szCs w:val="21"/>
              </w:rPr>
            </w:pPr>
          </w:p>
        </w:tc>
      </w:tr>
      <w:tr w:rsidR="007F3B7E" w:rsidRPr="004E1B2B" w14:paraId="20287C64" w14:textId="77777777" w:rsidTr="002C5457">
        <w:trPr>
          <w:trHeight w:val="680"/>
        </w:trPr>
        <w:tc>
          <w:tcPr>
            <w:tcW w:w="1757" w:type="dxa"/>
            <w:vAlign w:val="center"/>
          </w:tcPr>
          <w:p w14:paraId="17E1A23D" w14:textId="77777777" w:rsidR="007F3B7E" w:rsidRPr="0019609E" w:rsidRDefault="007F3B7E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変更年月日</w:t>
            </w:r>
          </w:p>
        </w:tc>
        <w:tc>
          <w:tcPr>
            <w:tcW w:w="4666" w:type="dxa"/>
            <w:gridSpan w:val="5"/>
            <w:vAlign w:val="center"/>
          </w:tcPr>
          <w:p w14:paraId="4619B875" w14:textId="77777777" w:rsidR="007F3B7E" w:rsidRPr="0019609E" w:rsidRDefault="007F3B7E" w:rsidP="004E0FE3">
            <w:pPr>
              <w:wordWrap w:val="0"/>
              <w:adjustRightInd w:val="0"/>
              <w:snapToGrid w:val="0"/>
              <w:spacing w:line="20" w:lineRule="atLeast"/>
              <w:ind w:right="960" w:firstLineChars="250" w:firstLine="525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　月　　　日　</w:t>
            </w:r>
          </w:p>
        </w:tc>
        <w:tc>
          <w:tcPr>
            <w:tcW w:w="1268" w:type="dxa"/>
            <w:vAlign w:val="center"/>
          </w:tcPr>
          <w:p w14:paraId="63C62B9E" w14:textId="77777777" w:rsidR="007F3B7E" w:rsidRPr="0019609E" w:rsidRDefault="007F3B7E" w:rsidP="00CF41D4">
            <w:pPr>
              <w:adjustRightInd w:val="0"/>
              <w:snapToGrid w:val="0"/>
              <w:spacing w:line="20" w:lineRule="atLeas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9609E">
              <w:rPr>
                <w:rFonts w:cs="ＭＳ 明朝" w:hint="eastAsia"/>
                <w:kern w:val="2"/>
                <w:sz w:val="21"/>
                <w:szCs w:val="21"/>
              </w:rPr>
              <w:t>変更理由</w:t>
            </w:r>
          </w:p>
        </w:tc>
        <w:tc>
          <w:tcPr>
            <w:tcW w:w="6729" w:type="dxa"/>
            <w:gridSpan w:val="2"/>
            <w:vAlign w:val="center"/>
          </w:tcPr>
          <w:p w14:paraId="44843D17" w14:textId="77777777" w:rsidR="007F3B7E" w:rsidRPr="0019609E" w:rsidRDefault="007F3B7E" w:rsidP="002C5457">
            <w:pPr>
              <w:adjustRightInd w:val="0"/>
              <w:snapToGrid w:val="0"/>
              <w:spacing w:line="20" w:lineRule="atLeast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38D430A3" w14:textId="71973A11" w:rsidR="00F051FE" w:rsidRDefault="00761FF3" w:rsidP="00C471A9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8E5190">
        <w:rPr>
          <w:rFonts w:cs="ＭＳ 明朝" w:hint="eastAsia"/>
          <w:sz w:val="22"/>
          <w:szCs w:val="22"/>
        </w:rPr>
        <w:t xml:space="preserve">　　　　　　　　　　　　　　　　　　　　　　</w:t>
      </w:r>
      <w:r w:rsidR="005B11E0">
        <w:rPr>
          <w:rFonts w:cs="ＭＳ 明朝" w:hint="eastAsia"/>
          <w:sz w:val="22"/>
          <w:szCs w:val="22"/>
        </w:rPr>
        <w:t xml:space="preserve">　</w:t>
      </w:r>
      <w:r w:rsidR="008E5190">
        <w:rPr>
          <w:rFonts w:cs="ＭＳ 明朝" w:hint="eastAsia"/>
          <w:sz w:val="22"/>
          <w:szCs w:val="22"/>
        </w:rPr>
        <w:t xml:space="preserve">　</w:t>
      </w:r>
      <w:r w:rsidR="00C214C1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bookmarkStart w:id="0" w:name="_GoBack"/>
      <w:bookmarkEnd w:id="0"/>
      <w:r w:rsidR="00CF41D4">
        <w:rPr>
          <w:rFonts w:cs="ＭＳ 明朝" w:hint="eastAsia"/>
        </w:rPr>
        <w:t xml:space="preserve">　　　年　　　月　　　日提出</w:t>
      </w:r>
    </w:p>
    <w:tbl>
      <w:tblPr>
        <w:tblpPr w:leftFromText="142" w:rightFromText="142" w:vertAnchor="text" w:horzAnchor="page" w:tblpX="2071" w:tblpY="1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0"/>
      </w:tblGrid>
      <w:tr w:rsidR="002E543C" w:rsidRPr="005733E7" w14:paraId="1A873E39" w14:textId="77777777" w:rsidTr="002E543C">
        <w:tc>
          <w:tcPr>
            <w:tcW w:w="4430" w:type="dxa"/>
            <w:shd w:val="clear" w:color="auto" w:fill="auto"/>
          </w:tcPr>
          <w:p w14:paraId="1422EA67" w14:textId="77777777" w:rsidR="002E543C" w:rsidRPr="005733E7" w:rsidRDefault="002E543C" w:rsidP="002E543C">
            <w:pPr>
              <w:widowControl/>
              <w:jc w:val="center"/>
              <w:rPr>
                <w:rFonts w:ascii="ＭＳ 明朝" w:hAnsi="ＭＳ 明朝" w:cs="Times New Roman"/>
                <w:lang w:eastAsia="zh-CN"/>
              </w:rPr>
            </w:pPr>
            <w:r w:rsidRPr="005733E7">
              <w:rPr>
                <w:rFonts w:ascii="ＭＳ 明朝" w:hAnsi="ＭＳ 明朝" w:cs="Times New Roman" w:hint="eastAsia"/>
              </w:rPr>
              <w:t>社会保険労務士記載欄</w:t>
            </w:r>
          </w:p>
        </w:tc>
      </w:tr>
      <w:tr w:rsidR="002E543C" w:rsidRPr="005733E7" w14:paraId="090064B9" w14:textId="77777777" w:rsidTr="002E543C">
        <w:trPr>
          <w:trHeight w:val="646"/>
        </w:trPr>
        <w:tc>
          <w:tcPr>
            <w:tcW w:w="4430" w:type="dxa"/>
            <w:shd w:val="clear" w:color="auto" w:fill="auto"/>
          </w:tcPr>
          <w:p w14:paraId="516ACB26" w14:textId="77777777" w:rsidR="002E543C" w:rsidRPr="005733E7" w:rsidRDefault="002E543C" w:rsidP="002E543C">
            <w:pPr>
              <w:widowControl/>
              <w:rPr>
                <w:rFonts w:eastAsia="DengXian" w:cs="Times New Roman"/>
                <w:lang w:eastAsia="zh-CN"/>
              </w:rPr>
            </w:pPr>
          </w:p>
        </w:tc>
      </w:tr>
    </w:tbl>
    <w:tbl>
      <w:tblPr>
        <w:tblpPr w:leftFromText="142" w:rightFromText="142" w:vertAnchor="text" w:horzAnchor="margin" w:tblpXSpec="right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3"/>
        <w:gridCol w:w="641"/>
        <w:gridCol w:w="1720"/>
      </w:tblGrid>
      <w:tr w:rsidR="002E543C" w14:paraId="4A37D4E7" w14:textId="77777777" w:rsidTr="002E543C">
        <w:trPr>
          <w:trHeight w:val="1666"/>
        </w:trPr>
        <w:tc>
          <w:tcPr>
            <w:tcW w:w="5543" w:type="dxa"/>
            <w:vAlign w:val="center"/>
          </w:tcPr>
          <w:p w14:paraId="1E91F0DA" w14:textId="77777777" w:rsidR="002E543C" w:rsidRDefault="002E543C" w:rsidP="002E543C">
            <w:pPr>
              <w:rPr>
                <w:rFonts w:cs="Times New Roman"/>
                <w:lang w:eastAsia="zh-TW"/>
              </w:rPr>
            </w:pPr>
          </w:p>
          <w:p w14:paraId="5FD19616" w14:textId="77777777" w:rsidR="002E543C" w:rsidRDefault="002E543C" w:rsidP="002E543C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所在地</w:t>
            </w:r>
          </w:p>
          <w:p w14:paraId="0677C15B" w14:textId="77777777" w:rsidR="002E543C" w:rsidRDefault="002E543C" w:rsidP="002E543C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名称</w:t>
            </w:r>
          </w:p>
          <w:p w14:paraId="3B418119" w14:textId="77777777" w:rsidR="002E543C" w:rsidRDefault="002E543C" w:rsidP="002E543C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代表者名　　　　　　　　　　　　　　　　　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CN"/>
              </w:rPr>
              <w:t xml:space="preserve">　　　　</w:t>
            </w:r>
          </w:p>
          <w:p w14:paraId="5B026908" w14:textId="77777777" w:rsidR="002E543C" w:rsidRPr="00D85BFF" w:rsidRDefault="002E543C" w:rsidP="002E543C">
            <w:pPr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　　　　　　　　　　　　　　　</w:t>
            </w:r>
          </w:p>
          <w:p w14:paraId="068446A7" w14:textId="77777777" w:rsidR="002E543C" w:rsidRPr="00F57044" w:rsidRDefault="002E543C" w:rsidP="002E543C">
            <w:pPr>
              <w:wordWrap w:val="0"/>
              <w:ind w:rightChars="134" w:right="281"/>
              <w:rPr>
                <w:rFonts w:cs="Times New Roman"/>
              </w:rPr>
            </w:pPr>
          </w:p>
        </w:tc>
        <w:tc>
          <w:tcPr>
            <w:tcW w:w="641" w:type="dxa"/>
            <w:tcBorders>
              <w:top w:val="nil"/>
              <w:bottom w:val="nil"/>
              <w:right w:val="dashSmallGap" w:sz="4" w:space="0" w:color="auto"/>
            </w:tcBorders>
          </w:tcPr>
          <w:p w14:paraId="1B9739FB" w14:textId="77777777" w:rsidR="002E543C" w:rsidRDefault="002E543C" w:rsidP="002E543C">
            <w:pPr>
              <w:widowControl/>
              <w:jc w:val="left"/>
              <w:rPr>
                <w:rFonts w:cs="Times New Roman"/>
                <w:lang w:eastAsia="zh-CN"/>
              </w:rPr>
            </w:pPr>
          </w:p>
        </w:tc>
        <w:tc>
          <w:tcPr>
            <w:tcW w:w="1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980656" w14:textId="77777777" w:rsidR="002E543C" w:rsidRDefault="002E543C" w:rsidP="002E543C">
            <w:pPr>
              <w:widowControl/>
              <w:rPr>
                <w:rFonts w:cs="Times New Roman"/>
                <w:lang w:eastAsia="zh-CN"/>
              </w:rPr>
            </w:pPr>
          </w:p>
        </w:tc>
      </w:tr>
    </w:tbl>
    <w:p w14:paraId="3F5AA90B" w14:textId="38EE967D" w:rsidR="00962403" w:rsidRDefault="005F1CF6">
      <w:pPr>
        <w:rPr>
          <w:rFonts w:cs="Times New Roman"/>
          <w:sz w:val="16"/>
          <w:szCs w:val="1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352F18" wp14:editId="340FFC79">
                <wp:simplePos x="0" y="0"/>
                <wp:positionH relativeFrom="column">
                  <wp:posOffset>8534400</wp:posOffset>
                </wp:positionH>
                <wp:positionV relativeFrom="paragraph">
                  <wp:posOffset>43180</wp:posOffset>
                </wp:positionV>
                <wp:extent cx="864235" cy="342900"/>
                <wp:effectExtent l="0" t="0" r="0" b="4445"/>
                <wp:wrapNone/>
                <wp:docPr id="4807106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B583D" w14:textId="77777777" w:rsidR="00962403" w:rsidRDefault="00962403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2F18" id="Text Box 3" o:spid="_x0000_s1027" type="#_x0000_t202" style="position:absolute;left:0;text-align:left;margin-left:672pt;margin-top:3.4pt;width:68.0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H0iwIAAB0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Zh&#10;skjnWTojBUaKdkDVAx88utYDOg9V6o0rwfnegLsfYBvYjhk7c6frLw4pfdNSteFX1uq+5ZRBlFk4&#10;mZwcHXFcAFn37zWDa+jW6wg0NLYLJYSiIEAHth6PDIVQathczEh+PsWoBtM5yYs0MpjQ8nDYWOff&#10;ct2hMKmwBQFEcLq7cz4EQ8uDS7jLaSnYSkgZF3azvpEW7SiIZRW/GP8LN6mCs9Lh2Ig47kCMcEew&#10;hWgj+U9FlpP0Oi8mq9liPiErMp0U83QxSbPiupilpCC3q+8hwIyUrWCMqzuh+EGIGfk7ovctMUoo&#10;ShH1FS6m+XRk6I9JpvH7XZKd8NCXUnRQ86MTLQOvbxSDtGnpqZDjPPk5/FhlqMHhH6sSVRCIHyXg&#10;h/UQZRclEhSy1uwRZGE10Abcw5sCk1bbbxj10J8Vdl+31HKM5DsF0ioyQkJDxwWZznNY2FPL+tRC&#10;VQ1QFfYYjdMbPz4CW2PFpoWbRjErfQVybESUynNUexFDD8ac9u9FaPLTdfR6ftWWPwAAAP//AwBQ&#10;SwMEFAAGAAgAAAAhALAzq6DdAAAACgEAAA8AAABkcnMvZG93bnJldi54bWxMj8FOwzAQRO9I/IO1&#10;SFwQtQshDSFOBUhFXFv6AU68TSLidRS7Tfr3bE/lOLOj2XnFena9OOEYOk8algsFAqn2tqNGw/5n&#10;85iBCNGQNb0n1HDGAOvy9qYwufUTbfG0i43gEgq50dDGOORShrpFZ8LCD0h8O/jRmchybKQdzcTl&#10;rpdPSqXSmY74Q2sG/Gyx/t0dnYbD9/Tw8jpVX3G/2ibph+lWlT9rfX83v7+BiDjHaxgu83k6lLyp&#10;8keyQfSsn5OEYaKGlBEugSRTSxAVGyoDWRbyP0L5BwAA//8DAFBLAQItABQABgAIAAAAIQC2gziS&#10;/gAAAOEBAAATAAAAAAAAAAAAAAAAAAAAAABbQ29udGVudF9UeXBlc10ueG1sUEsBAi0AFAAGAAgA&#10;AAAhADj9If/WAAAAlAEAAAsAAAAAAAAAAAAAAAAALwEAAF9yZWxzLy5yZWxzUEsBAi0AFAAGAAgA&#10;AAAhAEN8ofSLAgAAHQUAAA4AAAAAAAAAAAAAAAAALgIAAGRycy9lMm9Eb2MueG1sUEsBAi0AFAAG&#10;AAgAAAAhALAzq6DdAAAACgEAAA8AAAAAAAAAAAAAAAAA5QQAAGRycy9kb3ducmV2LnhtbFBLBQYA&#10;AAAABAAEAPMAAADvBQAAAAA=&#10;" stroked="f">
                <v:textbox>
                  <w:txbxContent>
                    <w:p w14:paraId="5A1B583D" w14:textId="77777777" w:rsidR="00962403" w:rsidRDefault="00962403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  <w:r w:rsidR="00962403">
        <w:rPr>
          <w:rFonts w:cs="ＭＳ 明朝" w:hint="eastAsia"/>
          <w:lang w:eastAsia="zh-TW"/>
        </w:rPr>
        <w:t xml:space="preserve">　　　　　　　　　　　　　　　　　　　　　　　　　　　　　　　</w:t>
      </w:r>
      <w:r w:rsidR="003C6C23">
        <w:rPr>
          <w:rFonts w:cs="ＭＳ 明朝" w:hint="eastAsia"/>
          <w:lang w:eastAsia="zh-TW"/>
        </w:rPr>
        <w:t xml:space="preserve">　</w:t>
      </w:r>
      <w:r w:rsidR="00B22950">
        <w:rPr>
          <w:rFonts w:cs="ＭＳ 明朝" w:hint="eastAsia"/>
          <w:lang w:eastAsia="zh-TW"/>
        </w:rPr>
        <w:t>（</w:t>
      </w:r>
      <w:r w:rsidR="00962403">
        <w:rPr>
          <w:rFonts w:cs="ＭＳ 明朝" w:hint="eastAsia"/>
          <w:lang w:eastAsia="zh-TW"/>
        </w:rPr>
        <w:t>事業主）</w:t>
      </w:r>
    </w:p>
    <w:p w14:paraId="0468A56F" w14:textId="54064C2D" w:rsidR="006A6E15" w:rsidRDefault="006A6E15" w:rsidP="00FE493C">
      <w:pPr>
        <w:rPr>
          <w:rFonts w:cs="Times New Roman"/>
        </w:rPr>
      </w:pPr>
    </w:p>
    <w:p w14:paraId="10A52E7F" w14:textId="76CF8D29" w:rsidR="002C5457" w:rsidRDefault="002C5457" w:rsidP="00FE493C">
      <w:pPr>
        <w:rPr>
          <w:rFonts w:cs="Times New Roman"/>
        </w:rPr>
      </w:pPr>
    </w:p>
    <w:p w14:paraId="13674D17" w14:textId="7D05341C" w:rsidR="00C471A9" w:rsidRDefault="00C471A9" w:rsidP="00FE493C">
      <w:pPr>
        <w:rPr>
          <w:rFonts w:cs="Times New Roman"/>
        </w:rPr>
      </w:pPr>
    </w:p>
    <w:p w14:paraId="4BACFE52" w14:textId="46A57C36" w:rsidR="00C471A9" w:rsidRDefault="00C471A9" w:rsidP="00FE493C">
      <w:pPr>
        <w:rPr>
          <w:rFonts w:cs="Times New Roman"/>
        </w:rPr>
      </w:pPr>
    </w:p>
    <w:p w14:paraId="559AF716" w14:textId="3505EE2B" w:rsidR="00C471A9" w:rsidRDefault="00C471A9" w:rsidP="00FE493C">
      <w:pPr>
        <w:rPr>
          <w:rFonts w:cs="Times New Roman"/>
        </w:rPr>
      </w:pPr>
    </w:p>
    <w:p w14:paraId="3F8EC608" w14:textId="634FF5A6" w:rsidR="00C471A9" w:rsidRDefault="00C471A9" w:rsidP="00FE493C">
      <w:pPr>
        <w:rPr>
          <w:rFonts w:cs="Times New Roman"/>
        </w:rPr>
      </w:pPr>
    </w:p>
    <w:p w14:paraId="0D8FCBDB" w14:textId="608C4F46" w:rsidR="00C471A9" w:rsidRDefault="00C471A9" w:rsidP="00FE493C">
      <w:pPr>
        <w:rPr>
          <w:rFonts w:cs="Times New Roman"/>
        </w:rPr>
      </w:pPr>
    </w:p>
    <w:p w14:paraId="01CA0B8C" w14:textId="04AEEEDA" w:rsidR="00C471A9" w:rsidRPr="00C471A9" w:rsidRDefault="00C471A9" w:rsidP="00C471A9">
      <w:pPr>
        <w:wordWrap w:val="0"/>
        <w:jc w:val="right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 xml:space="preserve">　　　　【</w:t>
      </w:r>
      <w:r>
        <w:rPr>
          <w:rFonts w:cs="Times New Roman" w:hint="eastAsia"/>
          <w:sz w:val="18"/>
          <w:szCs w:val="18"/>
        </w:rPr>
        <w:t>2</w:t>
      </w:r>
      <w:r>
        <w:rPr>
          <w:rFonts w:cs="Times New Roman"/>
          <w:sz w:val="18"/>
          <w:szCs w:val="18"/>
        </w:rPr>
        <w:t>024.12.2</w:t>
      </w:r>
      <w:r>
        <w:rPr>
          <w:rFonts w:cs="Times New Roman" w:hint="eastAsia"/>
          <w:sz w:val="18"/>
          <w:szCs w:val="18"/>
        </w:rPr>
        <w:t>改訂】</w:t>
      </w:r>
    </w:p>
    <w:sectPr w:rsidR="00C471A9" w:rsidRPr="00C471A9" w:rsidSect="00D151AF">
      <w:pgSz w:w="16838" w:h="11906" w:orient="landscape" w:code="9"/>
      <w:pgMar w:top="1134" w:right="1134" w:bottom="289" w:left="851" w:header="0" w:footer="0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3C18"/>
    <w:multiLevelType w:val="hybridMultilevel"/>
    <w:tmpl w:val="FFFFFFFF"/>
    <w:lvl w:ilvl="0" w:tplc="D3A0424E">
      <w:numFmt w:val="bullet"/>
      <w:lvlText w:val="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1" w15:restartNumberingAfterBreak="0">
    <w:nsid w:val="3EF500B4"/>
    <w:multiLevelType w:val="hybridMultilevel"/>
    <w:tmpl w:val="FFFFFFFF"/>
    <w:lvl w:ilvl="0" w:tplc="02F6ED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C0"/>
    <w:rsid w:val="00024ABF"/>
    <w:rsid w:val="000560F1"/>
    <w:rsid w:val="00092DC5"/>
    <w:rsid w:val="000C10DF"/>
    <w:rsid w:val="000F0E14"/>
    <w:rsid w:val="000F3619"/>
    <w:rsid w:val="001514F4"/>
    <w:rsid w:val="001733EB"/>
    <w:rsid w:val="001815B2"/>
    <w:rsid w:val="0019609E"/>
    <w:rsid w:val="001A7313"/>
    <w:rsid w:val="001C7CE5"/>
    <w:rsid w:val="00216100"/>
    <w:rsid w:val="00226843"/>
    <w:rsid w:val="002518A0"/>
    <w:rsid w:val="00251C2C"/>
    <w:rsid w:val="002C5457"/>
    <w:rsid w:val="002E0989"/>
    <w:rsid w:val="002E543C"/>
    <w:rsid w:val="00302665"/>
    <w:rsid w:val="00316706"/>
    <w:rsid w:val="003312C1"/>
    <w:rsid w:val="00360A4B"/>
    <w:rsid w:val="003C6C23"/>
    <w:rsid w:val="003E30C0"/>
    <w:rsid w:val="004102E4"/>
    <w:rsid w:val="00466BFF"/>
    <w:rsid w:val="00474E83"/>
    <w:rsid w:val="00480841"/>
    <w:rsid w:val="004927C9"/>
    <w:rsid w:val="00497868"/>
    <w:rsid w:val="004E0FE3"/>
    <w:rsid w:val="004E1276"/>
    <w:rsid w:val="004E1B2B"/>
    <w:rsid w:val="004F5C94"/>
    <w:rsid w:val="00562CA9"/>
    <w:rsid w:val="005711E5"/>
    <w:rsid w:val="005A0167"/>
    <w:rsid w:val="005B11E0"/>
    <w:rsid w:val="005F1CF6"/>
    <w:rsid w:val="006554D9"/>
    <w:rsid w:val="00671F51"/>
    <w:rsid w:val="006A6E15"/>
    <w:rsid w:val="006C36AB"/>
    <w:rsid w:val="006C39C2"/>
    <w:rsid w:val="006F392C"/>
    <w:rsid w:val="00761FF3"/>
    <w:rsid w:val="007823E4"/>
    <w:rsid w:val="007968DA"/>
    <w:rsid w:val="007B4252"/>
    <w:rsid w:val="007E2444"/>
    <w:rsid w:val="007F3B7E"/>
    <w:rsid w:val="007F6B0F"/>
    <w:rsid w:val="008011DD"/>
    <w:rsid w:val="0080480A"/>
    <w:rsid w:val="00844FAB"/>
    <w:rsid w:val="00895B76"/>
    <w:rsid w:val="008D4A6F"/>
    <w:rsid w:val="008E5190"/>
    <w:rsid w:val="00912E7C"/>
    <w:rsid w:val="00917D68"/>
    <w:rsid w:val="00940272"/>
    <w:rsid w:val="00941747"/>
    <w:rsid w:val="00962403"/>
    <w:rsid w:val="009633B1"/>
    <w:rsid w:val="009D1888"/>
    <w:rsid w:val="009D2413"/>
    <w:rsid w:val="009F516E"/>
    <w:rsid w:val="00A13EA5"/>
    <w:rsid w:val="00A846A6"/>
    <w:rsid w:val="00AC266B"/>
    <w:rsid w:val="00AF09DB"/>
    <w:rsid w:val="00AF6B4C"/>
    <w:rsid w:val="00B22950"/>
    <w:rsid w:val="00B66C54"/>
    <w:rsid w:val="00C20665"/>
    <w:rsid w:val="00C214C1"/>
    <w:rsid w:val="00C4206A"/>
    <w:rsid w:val="00C424D6"/>
    <w:rsid w:val="00C471A9"/>
    <w:rsid w:val="00C62A48"/>
    <w:rsid w:val="00C725F1"/>
    <w:rsid w:val="00CD6DBB"/>
    <w:rsid w:val="00CE715A"/>
    <w:rsid w:val="00CE7609"/>
    <w:rsid w:val="00CF41D4"/>
    <w:rsid w:val="00D04B45"/>
    <w:rsid w:val="00D05695"/>
    <w:rsid w:val="00D151AF"/>
    <w:rsid w:val="00D2765E"/>
    <w:rsid w:val="00D6095A"/>
    <w:rsid w:val="00D85BFF"/>
    <w:rsid w:val="00DF2675"/>
    <w:rsid w:val="00E03D0F"/>
    <w:rsid w:val="00E4587D"/>
    <w:rsid w:val="00E46983"/>
    <w:rsid w:val="00E746AE"/>
    <w:rsid w:val="00E94599"/>
    <w:rsid w:val="00E958B6"/>
    <w:rsid w:val="00EA7F30"/>
    <w:rsid w:val="00EB286E"/>
    <w:rsid w:val="00EF482B"/>
    <w:rsid w:val="00F012C5"/>
    <w:rsid w:val="00F051FE"/>
    <w:rsid w:val="00F32A8F"/>
    <w:rsid w:val="00F41E9D"/>
    <w:rsid w:val="00F57044"/>
    <w:rsid w:val="00F65189"/>
    <w:rsid w:val="00F9341A"/>
    <w:rsid w:val="00F959B1"/>
    <w:rsid w:val="00F959D7"/>
    <w:rsid w:val="00FA4037"/>
    <w:rsid w:val="00FB1B0B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6880D"/>
  <w14:defaultImageDpi w14:val="0"/>
  <w15:docId w15:val="{F5EA5749-5326-45AB-8786-00A0E6DD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30C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F012C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CE6B-B621-4AEC-804E-A1DAF02F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　　　　　　　　　　滅　失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2024-11-21T07:31:00Z</cp:lastPrinted>
  <dcterms:created xsi:type="dcterms:W3CDTF">2024-09-11T06:37:00Z</dcterms:created>
  <dcterms:modified xsi:type="dcterms:W3CDTF">2024-11-26T01:59:00Z</dcterms:modified>
</cp:coreProperties>
</file>